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8DEA" w14:textId="38FA9A70" w:rsidR="003F4E9C" w:rsidRPr="003F4E9C" w:rsidRDefault="003F4E9C" w:rsidP="003F4E9C">
      <w:pPr>
        <w:jc w:val="center"/>
        <w:rPr>
          <w:b/>
          <w:bCs/>
          <w:sz w:val="24"/>
          <w:szCs w:val="24"/>
          <w:u w:val="single"/>
        </w:rPr>
      </w:pPr>
      <w:r w:rsidRPr="003F4E9C">
        <w:rPr>
          <w:b/>
          <w:bCs/>
          <w:sz w:val="24"/>
          <w:szCs w:val="24"/>
          <w:u w:val="single"/>
        </w:rPr>
        <w:t>Gift Aid Declaration SAINT SPYRIDON GREEK ORTHODOX CHURCH COMMUNITY</w:t>
      </w:r>
    </w:p>
    <w:p w14:paraId="00578EA7" w14:textId="77777777" w:rsidR="003F4E9C" w:rsidRDefault="003F4E9C" w:rsidP="003F4E9C">
      <w:pPr>
        <w:jc w:val="center"/>
      </w:pPr>
    </w:p>
    <w:p w14:paraId="5A7EB029" w14:textId="6FA3F76A" w:rsidR="003F4E9C" w:rsidRDefault="003F4E9C" w:rsidP="003F4E9C">
      <w:pPr>
        <w:jc w:val="center"/>
      </w:pPr>
      <w:r>
        <w:t xml:space="preserve">Boost your donation by 25p of Gift Aid for every £1 you </w:t>
      </w:r>
      <w:r>
        <w:t>donate.</w:t>
      </w:r>
    </w:p>
    <w:p w14:paraId="2CA38080" w14:textId="77777777" w:rsidR="003F4E9C" w:rsidRDefault="003F4E9C" w:rsidP="003F4E9C">
      <w:pPr>
        <w:jc w:val="center"/>
      </w:pPr>
      <w:r>
        <w:t>Gift Aid is reclaimed by the charity from the tax you pay for the current tax year. Your address is needed to identify you as a current UK taxpayer.</w:t>
      </w:r>
    </w:p>
    <w:p w14:paraId="17856AF8" w14:textId="77777777" w:rsidR="003F4E9C" w:rsidRDefault="003F4E9C" w:rsidP="003F4E9C">
      <w:pPr>
        <w:jc w:val="center"/>
      </w:pPr>
    </w:p>
    <w:p w14:paraId="3354B336" w14:textId="3A085AEF" w:rsidR="007C3888" w:rsidRPr="003F4E9C" w:rsidRDefault="003F4E9C" w:rsidP="003F4E9C">
      <w:pPr>
        <w:jc w:val="center"/>
        <w:rPr>
          <w:b/>
          <w:bCs/>
        </w:rPr>
      </w:pPr>
      <w:r w:rsidRPr="003F4E9C">
        <w:rPr>
          <w:b/>
          <w:bCs/>
        </w:rPr>
        <w:t>My details</w:t>
      </w:r>
      <w:r w:rsidRPr="003F4E9C">
        <w:rPr>
          <w:b/>
          <w:bCs/>
        </w:rPr>
        <w:t>:</w:t>
      </w:r>
    </w:p>
    <w:p w14:paraId="1DB0987E" w14:textId="1AD6E6F4" w:rsidR="003F4E9C" w:rsidRDefault="003F4E9C" w:rsidP="00964F3A"/>
    <w:p w14:paraId="4166D590" w14:textId="5FC5D755" w:rsidR="003F4E9C" w:rsidRDefault="00964F3A" w:rsidP="00964F3A">
      <w:r>
        <w:t>Title…</w:t>
      </w:r>
      <w:r w:rsidR="003F4E9C">
        <w:t>…………………</w:t>
      </w:r>
    </w:p>
    <w:p w14:paraId="5E308C5F" w14:textId="5A53A062" w:rsidR="003F4E9C" w:rsidRDefault="003F4E9C" w:rsidP="00964F3A">
      <w:r>
        <w:t>First and Last Name………………………………………………………………………………………</w:t>
      </w:r>
    </w:p>
    <w:p w14:paraId="553CA8D7" w14:textId="77777777" w:rsidR="003F4E9C" w:rsidRDefault="003F4E9C" w:rsidP="00964F3A"/>
    <w:p w14:paraId="2D0D3026" w14:textId="27B9C161" w:rsidR="003F4E9C" w:rsidRDefault="003F4E9C" w:rsidP="00964F3A">
      <w:r>
        <w:t>Home Address…………………………………………………………………………………………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5BD6992" w14:textId="1DD6BCF9" w:rsidR="003F4E9C" w:rsidRDefault="003F4E9C" w:rsidP="00964F3A">
      <w:r>
        <w:t>……………………………………………………………………………………………………………………..</w:t>
      </w:r>
    </w:p>
    <w:p w14:paraId="037A630D" w14:textId="1C3C7477" w:rsidR="003F4E9C" w:rsidRDefault="003F4E9C" w:rsidP="00964F3A">
      <w:r>
        <w:t>Post code…………………………………………………………</w:t>
      </w:r>
    </w:p>
    <w:p w14:paraId="564CC4FB" w14:textId="5A2DC386" w:rsidR="003F4E9C" w:rsidRDefault="003F4E9C" w:rsidP="003F4E9C">
      <w:pPr>
        <w:jc w:val="center"/>
      </w:pPr>
    </w:p>
    <w:p w14:paraId="4A78ABDB" w14:textId="55969242" w:rsidR="003F4E9C" w:rsidRDefault="003F4E9C" w:rsidP="003F4E9C">
      <w:pPr>
        <w:jc w:val="center"/>
      </w:pPr>
      <w:proofErr w:type="gramStart"/>
      <w:r>
        <w:t>I</w:t>
      </w:r>
      <w:r>
        <w:t>n order to</w:t>
      </w:r>
      <w:proofErr w:type="gramEnd"/>
      <w:r>
        <w:t xml:space="preserve"> Gift Aid your donation you must tick the boxes below:</w:t>
      </w:r>
    </w:p>
    <w:p w14:paraId="1265BDD0" w14:textId="77777777" w:rsidR="003F4E9C" w:rsidRDefault="003F4E9C" w:rsidP="003F4E9C">
      <w:pPr>
        <w:jc w:val="center"/>
      </w:pPr>
      <w:r>
        <w:t>I also want to Gift Aid...</w:t>
      </w:r>
    </w:p>
    <w:p w14:paraId="642F9274" w14:textId="46A2889D" w:rsidR="003F4E9C" w:rsidRDefault="003F4E9C" w:rsidP="003F4E9C">
      <w:pPr>
        <w:jc w:val="center"/>
      </w:pPr>
      <w:r>
        <w:t xml:space="preserve">You can also Gift Aid any past and future </w:t>
      </w:r>
      <w:r>
        <w:t>donations.</w:t>
      </w:r>
    </w:p>
    <w:p w14:paraId="10124755" w14:textId="2E975BED" w:rsidR="003F4E9C" w:rsidRDefault="003F4E9C" w:rsidP="003F4E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81E6" wp14:editId="582874F8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2381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D1761" w14:textId="77777777" w:rsidR="003F4E9C" w:rsidRDefault="003F4E9C" w:rsidP="003F4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81E6" id="Rectangle 1" o:spid="_x0000_s1026" style="position:absolute;left:0;text-align:left;margin-left:0;margin-top:20.35pt;width:18.7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" fillcolor="white [3201]" strokecolor="black [3200]" strokeweight="1pt">
                <v:textbox>
                  <w:txbxContent>
                    <w:p w14:paraId="576D1761" w14:textId="77777777" w:rsidR="003F4E9C" w:rsidRDefault="003F4E9C" w:rsidP="003F4E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473D88" w14:textId="51D6834D" w:rsidR="003F4E9C" w:rsidRDefault="003F4E9C" w:rsidP="003F4E9C">
      <w:pPr>
        <w:jc w:val="center"/>
      </w:pPr>
      <w:r>
        <w:t>...</w:t>
      </w:r>
      <w:r>
        <w:t xml:space="preserve">      A</w:t>
      </w:r>
      <w:r>
        <w:t xml:space="preserve">ny donations I make in the </w:t>
      </w:r>
      <w:proofErr w:type="gramStart"/>
      <w:r>
        <w:t>future</w:t>
      </w:r>
      <w:proofErr w:type="gramEnd"/>
    </w:p>
    <w:p w14:paraId="50103FFB" w14:textId="77D6D7C2" w:rsidR="003F4E9C" w:rsidRDefault="003F4E9C" w:rsidP="003F4E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332A9" wp14:editId="0047829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190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8797" id="Rectangle 2" o:spid="_x0000_s1026" style="position:absolute;margin-left:0;margin-top:.85pt;width:17.2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>
        <w:t>...</w:t>
      </w:r>
      <w:r>
        <w:t xml:space="preserve">         A</w:t>
      </w:r>
      <w:r>
        <w:t xml:space="preserve">ny donations I have made in the past 4 </w:t>
      </w:r>
      <w:proofErr w:type="gramStart"/>
      <w:r>
        <w:t>years</w:t>
      </w:r>
      <w:proofErr w:type="gramEnd"/>
    </w:p>
    <w:p w14:paraId="55A7BC68" w14:textId="77777777" w:rsidR="003F4E9C" w:rsidRDefault="003F4E9C" w:rsidP="003F4E9C">
      <w:pPr>
        <w:jc w:val="center"/>
      </w:pPr>
    </w:p>
    <w:p w14:paraId="06C23C54" w14:textId="77777777" w:rsidR="003F4E9C" w:rsidRDefault="003F4E9C" w:rsidP="003F4E9C">
      <w:pPr>
        <w:jc w:val="center"/>
      </w:pPr>
    </w:p>
    <w:p w14:paraId="1A735528" w14:textId="415DBAD8" w:rsidR="003F4E9C" w:rsidRPr="003F4E9C" w:rsidRDefault="003F4E9C" w:rsidP="003F4E9C">
      <w:pPr>
        <w:jc w:val="center"/>
        <w:rPr>
          <w:b/>
          <w:bCs/>
        </w:rPr>
      </w:pPr>
      <w:r>
        <w:t xml:space="preserve">to </w:t>
      </w:r>
      <w:r w:rsidRPr="003F4E9C">
        <w:rPr>
          <w:b/>
          <w:bCs/>
        </w:rPr>
        <w:t>SAINT SPYRIDON GREEK ORTHODOX CHURCH COMMUNITY</w:t>
      </w:r>
    </w:p>
    <w:p w14:paraId="28B2CC90" w14:textId="6975ECBD" w:rsidR="003F4E9C" w:rsidRPr="003F4E9C" w:rsidRDefault="003F4E9C" w:rsidP="003F4E9C">
      <w:pPr>
        <w:jc w:val="center"/>
        <w:rPr>
          <w:b/>
          <w:bCs/>
        </w:rPr>
      </w:pPr>
      <w:r w:rsidRPr="003F4E9C">
        <w:rPr>
          <w:b/>
          <w:bCs/>
        </w:rPr>
        <w:t>Registered Charity No.1202013</w:t>
      </w:r>
    </w:p>
    <w:sectPr w:rsidR="003F4E9C" w:rsidRPr="003F4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9C"/>
    <w:rsid w:val="003A7149"/>
    <w:rsid w:val="003F4E9C"/>
    <w:rsid w:val="007C3888"/>
    <w:rsid w:val="00964F3A"/>
    <w:rsid w:val="00AD2063"/>
    <w:rsid w:val="00E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0B2"/>
  <w15:chartTrackingRefBased/>
  <w15:docId w15:val="{3E9FB3CD-511C-4B29-B56E-DEE15532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Amy Thanawalla</dc:creator>
  <cp:keywords/>
  <dc:description/>
  <cp:lastModifiedBy>Eleftheria Amy Thanawalla</cp:lastModifiedBy>
  <cp:revision>1</cp:revision>
  <dcterms:created xsi:type="dcterms:W3CDTF">2023-03-11T13:07:00Z</dcterms:created>
  <dcterms:modified xsi:type="dcterms:W3CDTF">2023-03-11T13:18:00Z</dcterms:modified>
</cp:coreProperties>
</file>